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08204" w14:textId="77777777" w:rsidR="009979C9" w:rsidRPr="00CB6861" w:rsidRDefault="009979C9" w:rsidP="009979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A3E2641" wp14:editId="6D4E7A5B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8AB7F" w14:textId="77777777" w:rsidR="009979C9" w:rsidRPr="00CB6861" w:rsidRDefault="009979C9" w:rsidP="009979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127EB06" w14:textId="77777777" w:rsidR="009979C9" w:rsidRPr="00CB6861" w:rsidRDefault="009979C9" w:rsidP="009979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3700E63" w14:textId="77777777" w:rsidR="009979C9" w:rsidRPr="00CB6861" w:rsidRDefault="009979C9" w:rsidP="009979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CE4B132" w14:textId="77777777" w:rsidR="009979C9" w:rsidRPr="00CB6861" w:rsidRDefault="009979C9" w:rsidP="009979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6EC513" w14:textId="77777777" w:rsidR="009979C9" w:rsidRPr="00CB6861" w:rsidRDefault="009979C9" w:rsidP="009979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08B31C2" w14:textId="77777777" w:rsidR="009979C9" w:rsidRPr="00CB6861" w:rsidRDefault="009979C9" w:rsidP="009979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00C0BB" w14:textId="77777777" w:rsidR="009979C9" w:rsidRPr="00CB6861" w:rsidRDefault="009979C9" w:rsidP="009979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52EEBD4B" w14:textId="77777777" w:rsidR="009979C9" w:rsidRPr="00CB6861" w:rsidRDefault="009979C9" w:rsidP="009979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E0CDA6" w14:textId="61DC1579" w:rsidR="009979C9" w:rsidRPr="009979C9" w:rsidRDefault="009979C9" w:rsidP="009979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40</w:t>
      </w:r>
    </w:p>
    <w:p w14:paraId="1C0810C2" w14:textId="77777777" w:rsidR="00D9099E" w:rsidRPr="009979C9" w:rsidRDefault="00D9099E" w:rsidP="00D909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7A71D3" w14:textId="6D817F93" w:rsidR="00526F76" w:rsidRPr="003B6824" w:rsidRDefault="00B069C9" w:rsidP="00D909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6824">
        <w:rPr>
          <w:rFonts w:ascii="Times New Roman" w:hAnsi="Times New Roman" w:cs="Times New Roman"/>
          <w:b/>
          <w:sz w:val="28"/>
          <w:szCs w:val="28"/>
        </w:rPr>
        <w:t>Про затвердження проє</w:t>
      </w:r>
      <w:r w:rsidR="00526F76" w:rsidRPr="003B682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D6D71CA" w14:textId="77777777" w:rsidR="003B6824" w:rsidRDefault="00526F76" w:rsidP="00D909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682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B68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B68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B682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B682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B68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B68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0AB30676" w14:textId="77777777" w:rsidR="00B069C9" w:rsidRPr="003B6824" w:rsidRDefault="00F10A77" w:rsidP="00D909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68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3B682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B682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B68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B68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0DA7" w:rsidRPr="003B6824">
        <w:rPr>
          <w:rFonts w:ascii="Times New Roman" w:hAnsi="Times New Roman" w:cs="Times New Roman"/>
          <w:b/>
          <w:sz w:val="28"/>
          <w:szCs w:val="28"/>
          <w:lang w:val="uk-UA"/>
        </w:rPr>
        <w:t>Латенку І.А</w:t>
      </w:r>
      <w:r w:rsidR="0041503F" w:rsidRPr="003B682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13787B0A" w14:textId="77777777" w:rsidR="00D9099E" w:rsidRDefault="00D9099E" w:rsidP="00D9099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6F6BA85" w14:textId="7C779ABF" w:rsidR="003B6824" w:rsidRDefault="006F0445" w:rsidP="00D9099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B6824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3B682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B682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B682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3B68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3B6824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069C9" w:rsidRPr="003B6824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3B6824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3B6824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3B6824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3B6824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3B68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3B6824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3B68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3B6824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3B68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3B6824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3B68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3B6824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3B68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3B682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3B6824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3B6824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3B6824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3B6824">
        <w:rPr>
          <w:rFonts w:ascii="Times New Roman" w:hAnsi="Times New Roman"/>
          <w:sz w:val="28"/>
          <w:szCs w:val="28"/>
          <w:lang w:val="uk-UA"/>
        </w:rPr>
        <w:t>19,</w:t>
      </w:r>
      <w:r w:rsidR="003B682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3B6824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3B6824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3B6824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625E5642" w14:textId="77777777" w:rsidR="003B6824" w:rsidRDefault="003B6824" w:rsidP="00D9099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82008ED" w14:textId="77777777" w:rsidR="002C5C74" w:rsidRPr="003B6824" w:rsidRDefault="00526F76" w:rsidP="00D9099E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682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0035BF7" w14:textId="77777777" w:rsidR="00B069C9" w:rsidRPr="003B6824" w:rsidRDefault="00B069C9" w:rsidP="00D9099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EBF3D6" w14:textId="7EB8DDDB" w:rsidR="002C5C74" w:rsidRDefault="008C0F17" w:rsidP="00D9099E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682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682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069C9" w:rsidRPr="003B6824">
        <w:rPr>
          <w:rFonts w:ascii="Times New Roman" w:hAnsi="Times New Roman" w:cs="Times New Roman"/>
          <w:sz w:val="28"/>
          <w:szCs w:val="28"/>
          <w:lang w:val="uk-UA"/>
        </w:rPr>
        <w:t>атвердити проє</w:t>
      </w:r>
      <w:r w:rsidR="00526F76" w:rsidRPr="003B682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B682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B682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B682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B682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B682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B682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3B6824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3B6824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503F" w:rsidRPr="003B6824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0DA7" w:rsidRPr="003B6824">
        <w:rPr>
          <w:rFonts w:ascii="Times New Roman" w:hAnsi="Times New Roman" w:cs="Times New Roman"/>
          <w:sz w:val="28"/>
          <w:szCs w:val="28"/>
          <w:lang w:val="uk-UA"/>
        </w:rPr>
        <w:t>Латенку Івану Анатолійовичу</w:t>
      </w:r>
      <w:r w:rsidR="00B069C9" w:rsidRPr="003B68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3B682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B682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B682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C55D6" w:rsidRPr="003B6824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3B682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B682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3B682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55D6" w:rsidRPr="003B682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B682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0DA7" w:rsidRPr="003B68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256F" w:rsidRPr="003B682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B682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C55D6" w:rsidRPr="003B682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0DA7" w:rsidRPr="003B6824">
        <w:rPr>
          <w:rFonts w:ascii="Times New Roman" w:hAnsi="Times New Roman" w:cs="Times New Roman"/>
          <w:sz w:val="28"/>
          <w:szCs w:val="28"/>
          <w:lang w:val="uk-UA"/>
        </w:rPr>
        <w:t>569</w:t>
      </w:r>
      <w:r w:rsidR="00B069C9" w:rsidRPr="003B68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3B682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3B68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0DA7" w:rsidRPr="003B6824">
        <w:rPr>
          <w:rFonts w:ascii="Times New Roman" w:hAnsi="Times New Roman" w:cs="Times New Roman"/>
          <w:sz w:val="28"/>
          <w:szCs w:val="28"/>
          <w:lang w:val="uk-UA"/>
        </w:rPr>
        <w:t>3026</w:t>
      </w:r>
      <w:r w:rsidR="00F10A77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5D6" w:rsidRPr="003B6824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B6824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 w:rsidRPr="003B68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B682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3B682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B682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3B6824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3B682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5F6422B" w14:textId="77777777" w:rsidR="003B6824" w:rsidRPr="003B6824" w:rsidRDefault="003B6824" w:rsidP="00D9099E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5534F9" w14:textId="77777777" w:rsidR="002C5C74" w:rsidRDefault="008C0F17" w:rsidP="00D9099E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682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B682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1503F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650DA7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Латенку Івану Анатолійовичу, кадастровий номер 0523410100:00:020:0569, площею 0,3026 </w:t>
      </w:r>
      <w:r w:rsidR="005C55D6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м. Погребище Вінницького району Вінницької області, </w:t>
      </w:r>
      <w:r w:rsidR="00B9256F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B682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B682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3B682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3B6824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3B682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26DE2DFE" w14:textId="77777777" w:rsidR="003B6824" w:rsidRPr="003B6824" w:rsidRDefault="003B6824" w:rsidP="00D9099E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9734BA" w14:textId="77777777" w:rsidR="00B069C9" w:rsidRPr="003B6824" w:rsidRDefault="0044749C" w:rsidP="00D9099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682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3B682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B682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B682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069C9" w:rsidRPr="003B682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7CE9A0A" w14:textId="77777777" w:rsidR="005C55D6" w:rsidRPr="003B6824" w:rsidRDefault="005C55D6" w:rsidP="00D9099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F83CA3" w14:textId="77777777" w:rsidR="003B6824" w:rsidRDefault="003B6824" w:rsidP="00D9099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0ACF21" w14:textId="77777777" w:rsidR="00D9099E" w:rsidRDefault="00D9099E" w:rsidP="00D9099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96E0AA" w14:textId="77777777" w:rsidR="00D9099E" w:rsidRPr="00F6093D" w:rsidRDefault="00D9099E" w:rsidP="00D9099E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D9099E" w:rsidRPr="00F6093D" w:rsidSect="00D9099E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3207A" w14:textId="77777777" w:rsidR="006E4BCD" w:rsidRDefault="006E4BCD" w:rsidP="00C21C61">
      <w:pPr>
        <w:spacing w:after="0" w:line="240" w:lineRule="auto"/>
      </w:pPr>
      <w:r>
        <w:separator/>
      </w:r>
    </w:p>
  </w:endnote>
  <w:endnote w:type="continuationSeparator" w:id="0">
    <w:p w14:paraId="0F3B96F7" w14:textId="77777777" w:rsidR="006E4BCD" w:rsidRDefault="006E4BC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C97AB" w14:textId="77777777" w:rsidR="006E4BCD" w:rsidRDefault="006E4BCD" w:rsidP="00C21C61">
      <w:pPr>
        <w:spacing w:after="0" w:line="240" w:lineRule="auto"/>
      </w:pPr>
      <w:r>
        <w:separator/>
      </w:r>
    </w:p>
  </w:footnote>
  <w:footnote w:type="continuationSeparator" w:id="0">
    <w:p w14:paraId="4C1C3E5D" w14:textId="77777777" w:rsidR="006E4BCD" w:rsidRDefault="006E4BC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139712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4F04"/>
    <w:rsid w:val="0002142E"/>
    <w:rsid w:val="00024336"/>
    <w:rsid w:val="0002716C"/>
    <w:rsid w:val="000358FF"/>
    <w:rsid w:val="0003725D"/>
    <w:rsid w:val="000508B0"/>
    <w:rsid w:val="00050B53"/>
    <w:rsid w:val="000515F4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3430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24A3F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B6824"/>
    <w:rsid w:val="003C09ED"/>
    <w:rsid w:val="003C2A68"/>
    <w:rsid w:val="003D522D"/>
    <w:rsid w:val="003D5841"/>
    <w:rsid w:val="003E1B05"/>
    <w:rsid w:val="003E3F02"/>
    <w:rsid w:val="003E528B"/>
    <w:rsid w:val="003F3FA4"/>
    <w:rsid w:val="003F68DC"/>
    <w:rsid w:val="003F6EF0"/>
    <w:rsid w:val="00404572"/>
    <w:rsid w:val="0041297D"/>
    <w:rsid w:val="00413BAA"/>
    <w:rsid w:val="0041503F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3ACB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343F"/>
    <w:rsid w:val="005C55D6"/>
    <w:rsid w:val="005D1FCA"/>
    <w:rsid w:val="005E2BB5"/>
    <w:rsid w:val="005F1FB0"/>
    <w:rsid w:val="005F3092"/>
    <w:rsid w:val="005F37F0"/>
    <w:rsid w:val="005F48BD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0DA7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B458D"/>
    <w:rsid w:val="006C4E7B"/>
    <w:rsid w:val="006E4BCD"/>
    <w:rsid w:val="006F0445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543C9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72DE"/>
    <w:rsid w:val="008B50BE"/>
    <w:rsid w:val="008C0418"/>
    <w:rsid w:val="008C0F17"/>
    <w:rsid w:val="008C3DBB"/>
    <w:rsid w:val="008C4275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31B43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979C9"/>
    <w:rsid w:val="009A0562"/>
    <w:rsid w:val="009A11A6"/>
    <w:rsid w:val="009A29F4"/>
    <w:rsid w:val="009A30DD"/>
    <w:rsid w:val="009A7968"/>
    <w:rsid w:val="009A7A64"/>
    <w:rsid w:val="009A7C87"/>
    <w:rsid w:val="009B3E3D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069C9"/>
    <w:rsid w:val="00B11E51"/>
    <w:rsid w:val="00B139F8"/>
    <w:rsid w:val="00B14302"/>
    <w:rsid w:val="00B23DED"/>
    <w:rsid w:val="00B27379"/>
    <w:rsid w:val="00B307CD"/>
    <w:rsid w:val="00B30EC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5635B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099E"/>
    <w:rsid w:val="00D950AA"/>
    <w:rsid w:val="00D96298"/>
    <w:rsid w:val="00DB390F"/>
    <w:rsid w:val="00DC3704"/>
    <w:rsid w:val="00DD3657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397CD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E6E2A-8D70-4F14-9B87-D646A8A64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1220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8</cp:revision>
  <cp:lastPrinted>2025-03-10T06:40:00Z</cp:lastPrinted>
  <dcterms:created xsi:type="dcterms:W3CDTF">2025-03-10T07:05:00Z</dcterms:created>
  <dcterms:modified xsi:type="dcterms:W3CDTF">2025-03-28T06:01:00Z</dcterms:modified>
</cp:coreProperties>
</file>